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897"/>
        <w:gridCol w:w="1016"/>
        <w:gridCol w:w="2199"/>
        <w:gridCol w:w="1709"/>
        <w:gridCol w:w="1539"/>
        <w:gridCol w:w="1818"/>
        <w:gridCol w:w="1784"/>
        <w:gridCol w:w="2156"/>
        <w:gridCol w:w="1668"/>
      </w:tblGrid>
      <w:tr w:rsidR="00702730" w:rsidTr="00702730">
        <w:tc>
          <w:tcPr>
            <w:tcW w:w="912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52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88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24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2" w:type="dxa"/>
          </w:tcPr>
          <w:p w:rsidR="00702730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8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9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689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702730" w:rsidTr="00702730">
        <w:tc>
          <w:tcPr>
            <w:tcW w:w="912" w:type="dxa"/>
          </w:tcPr>
          <w:p w:rsidR="00702730" w:rsidRPr="00F34CEF" w:rsidRDefault="0070273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2" w:type="dxa"/>
          </w:tcPr>
          <w:p w:rsidR="00702730" w:rsidRDefault="0070273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702730" w:rsidRDefault="00702730" w:rsidP="00742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14.04</w:t>
            </w:r>
          </w:p>
          <w:p w:rsidR="00702730" w:rsidRPr="00F34CEF" w:rsidRDefault="00702730" w:rsidP="00E87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702730" w:rsidRPr="00F34CEF" w:rsidRDefault="00702730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Хронотопы</w:t>
            </w:r>
            <w:proofErr w:type="spellEnd"/>
            <w:r w:rsidRPr="00BB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различных жанрах Идеализация и реальность в изображении человека.</w:t>
            </w:r>
          </w:p>
        </w:tc>
        <w:tc>
          <w:tcPr>
            <w:tcW w:w="1724" w:type="dxa"/>
          </w:tcPr>
          <w:p w:rsidR="00702730" w:rsidRPr="00F34CEF" w:rsidRDefault="00702730" w:rsidP="00B55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702730" w:rsidRDefault="00702730" w:rsidP="00702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702730" w:rsidRPr="00F34CEF" w:rsidRDefault="0070273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9" w:type="dxa"/>
          </w:tcPr>
          <w:p w:rsidR="00702730" w:rsidRPr="00F34CEF" w:rsidRDefault="0070273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даты</w:t>
            </w:r>
          </w:p>
        </w:tc>
        <w:tc>
          <w:tcPr>
            <w:tcW w:w="2156" w:type="dxa"/>
          </w:tcPr>
          <w:p w:rsidR="00702730" w:rsidRDefault="00702730" w:rsidP="00B557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«Род.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Род.литер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702730" w:rsidRPr="00403021" w:rsidRDefault="00702730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tatar.edu</w:t>
            </w:r>
          </w:p>
        </w:tc>
        <w:tc>
          <w:tcPr>
            <w:tcW w:w="1689" w:type="dxa"/>
          </w:tcPr>
          <w:p w:rsidR="00702730" w:rsidRPr="00F34CEF" w:rsidRDefault="00702730" w:rsidP="0040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работы,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</w:tbl>
    <w:p w:rsidR="00DD14F3" w:rsidRPr="00D666D0" w:rsidRDefault="00B55718" w:rsidP="00DD14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18">
        <w:rPr>
          <w:rFonts w:ascii="Times New Roman" w:hAnsi="Times New Roman" w:cs="Times New Roman"/>
          <w:b/>
          <w:sz w:val="28"/>
          <w:szCs w:val="28"/>
        </w:rPr>
        <w:t xml:space="preserve"> Лист коррекции рабочей программы по </w:t>
      </w:r>
      <w:proofErr w:type="spellStart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род</w:t>
      </w:r>
      <w:proofErr w:type="gramStart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4231E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proofErr w:type="gramEnd"/>
      <w:r w:rsidR="0074231E">
        <w:rPr>
          <w:rFonts w:ascii="Times New Roman" w:hAnsi="Times New Roman" w:cs="Times New Roman"/>
          <w:b/>
          <w:sz w:val="28"/>
          <w:szCs w:val="28"/>
          <w:u w:val="single"/>
        </w:rPr>
        <w:t>итературе</w:t>
      </w:r>
      <w:proofErr w:type="spellEnd"/>
      <w:r w:rsidR="004030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787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B55718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DD14F3" w:rsidRPr="00DD14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4F3" w:rsidRPr="00D666D0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DD14F3">
        <w:rPr>
          <w:rFonts w:ascii="Times New Roman" w:hAnsi="Times New Roman" w:cs="Times New Roman"/>
          <w:b/>
          <w:sz w:val="28"/>
          <w:szCs w:val="28"/>
        </w:rPr>
        <w:t>13 по 18.04.2020</w:t>
      </w:r>
    </w:p>
    <w:p w:rsidR="00E97586" w:rsidRDefault="00E97586" w:rsidP="00B557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14F3" w:rsidRPr="00D666D0" w:rsidRDefault="00DD14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D14F3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32"/>
    <w:rsid w:val="002328BE"/>
    <w:rsid w:val="00316D32"/>
    <w:rsid w:val="00403021"/>
    <w:rsid w:val="005C13C5"/>
    <w:rsid w:val="006B5110"/>
    <w:rsid w:val="00702730"/>
    <w:rsid w:val="0074231E"/>
    <w:rsid w:val="00B55718"/>
    <w:rsid w:val="00BB12B7"/>
    <w:rsid w:val="00C95C71"/>
    <w:rsid w:val="00D666D0"/>
    <w:rsid w:val="00DD14F3"/>
    <w:rsid w:val="00E8787D"/>
    <w:rsid w:val="00E97586"/>
    <w:rsid w:val="00F3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директор</cp:lastModifiedBy>
  <cp:revision>5</cp:revision>
  <dcterms:created xsi:type="dcterms:W3CDTF">2020-04-11T06:54:00Z</dcterms:created>
  <dcterms:modified xsi:type="dcterms:W3CDTF">2020-04-11T11:18:00Z</dcterms:modified>
</cp:coreProperties>
</file>